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 w:line="440" w:lineRule="exact"/>
        <w:jc w:val="center"/>
        <w:rPr>
          <w:rFonts w:ascii="黑体" w:eastAsia="黑体"/>
          <w:b/>
          <w:bCs/>
          <w:kern w:val="0"/>
          <w:sz w:val="44"/>
          <w:szCs w:val="44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  <w:t>外国语学院四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tbl>
      <w:tblPr>
        <w:tblStyle w:val="10"/>
        <w:tblpPr w:leftFromText="180" w:rightFromText="180" w:vertAnchor="text" w:horzAnchor="page" w:tblpX="1188" w:tblpY="332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3675"/>
        <w:gridCol w:w="990"/>
        <w:gridCol w:w="5760"/>
        <w:gridCol w:w="1382"/>
        <w:gridCol w:w="1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间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会 议 内 容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pacing w:val="-2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参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加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人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（9月28日）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院务会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韩红建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院领导班子；办公室主任、学工办主任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办公室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H0240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（9月28日）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2020年高等教育质量监测国家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数据平台填报工作部署会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韩  权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李征娅  杨君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会议中心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（9月28日）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2020年招生就业工作总结会暨2021年就业工作启动会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郭  瑞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韩红建  王克盈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招就处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办公楼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（9月29日）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学校第一届学生团干部素质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能力大赛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郭  瑞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田先利  十三期青马班学员代表；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学生代表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团  委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明德楼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（9月30日）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2020年开学典礼暨新生军训汇报总结大会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郭  瑞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韩红建  王克盈  狄曼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学生代表；2020级全体学生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党政办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陕西征程国防教育训练基地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备  注</w:t>
            </w:r>
          </w:p>
        </w:tc>
        <w:tc>
          <w:tcPr>
            <w:tcW w:w="1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1.9月29日上午9:00，国庆假期学生安全稳定工作会，会议中心第四会议室；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2.国庆节放假安排：10月1日至10月4日（第4周星期四至第4周星期日）放假，共4天；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3.10月5日全校师生正常上班、上课，执行学校秋冬季作息时间；</w:t>
            </w:r>
          </w:p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4.9月28日、29日，举行2020年“外研社.国才杯”全国英语阅读、写作校赛。</w:t>
            </w:r>
          </w:p>
        </w:tc>
      </w:tr>
    </w:tbl>
    <w:p>
      <w:pPr>
        <w:widowControl/>
        <w:snapToGrid w:val="0"/>
        <w:spacing w:line="360" w:lineRule="exact"/>
        <w:jc w:val="right"/>
        <w:rPr>
          <w:rFonts w:ascii="仿宋_GB2312" w:eastAsia="仿宋_GB2312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</w:t>
      </w:r>
    </w:p>
    <w:sectPr>
      <w:pgSz w:w="16838" w:h="11906" w:orient="landscape"/>
      <w:pgMar w:top="284" w:right="1474" w:bottom="2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28"/>
    <w:rsid w:val="00014460"/>
    <w:rsid w:val="00015E10"/>
    <w:rsid w:val="00030D66"/>
    <w:rsid w:val="0004416B"/>
    <w:rsid w:val="00053461"/>
    <w:rsid w:val="00053B6E"/>
    <w:rsid w:val="00057F56"/>
    <w:rsid w:val="00064699"/>
    <w:rsid w:val="00067611"/>
    <w:rsid w:val="00075EAF"/>
    <w:rsid w:val="000771B7"/>
    <w:rsid w:val="0009630D"/>
    <w:rsid w:val="000A6E00"/>
    <w:rsid w:val="000A72B4"/>
    <w:rsid w:val="000B2144"/>
    <w:rsid w:val="000B4B3D"/>
    <w:rsid w:val="000B60AF"/>
    <w:rsid w:val="000B7D9C"/>
    <w:rsid w:val="000C3B39"/>
    <w:rsid w:val="000C436A"/>
    <w:rsid w:val="000D5A60"/>
    <w:rsid w:val="000E6043"/>
    <w:rsid w:val="000E6F97"/>
    <w:rsid w:val="000F4CD2"/>
    <w:rsid w:val="00126B82"/>
    <w:rsid w:val="00146995"/>
    <w:rsid w:val="001679B1"/>
    <w:rsid w:val="001706F7"/>
    <w:rsid w:val="00170EB3"/>
    <w:rsid w:val="00177E39"/>
    <w:rsid w:val="00182F49"/>
    <w:rsid w:val="001912E5"/>
    <w:rsid w:val="001A4C42"/>
    <w:rsid w:val="001A639D"/>
    <w:rsid w:val="001B0190"/>
    <w:rsid w:val="001B11B1"/>
    <w:rsid w:val="001C5B03"/>
    <w:rsid w:val="001D5BE6"/>
    <w:rsid w:val="001F3BA6"/>
    <w:rsid w:val="00200242"/>
    <w:rsid w:val="00215C5F"/>
    <w:rsid w:val="00215FD6"/>
    <w:rsid w:val="00217BDA"/>
    <w:rsid w:val="002335FC"/>
    <w:rsid w:val="00235A73"/>
    <w:rsid w:val="00244428"/>
    <w:rsid w:val="00244E32"/>
    <w:rsid w:val="00246ACF"/>
    <w:rsid w:val="0025385E"/>
    <w:rsid w:val="0026001B"/>
    <w:rsid w:val="0026156E"/>
    <w:rsid w:val="00265616"/>
    <w:rsid w:val="00273DCF"/>
    <w:rsid w:val="00280E20"/>
    <w:rsid w:val="00284405"/>
    <w:rsid w:val="002904AE"/>
    <w:rsid w:val="002B41FE"/>
    <w:rsid w:val="002C6373"/>
    <w:rsid w:val="002D2202"/>
    <w:rsid w:val="002D3650"/>
    <w:rsid w:val="002D7D7B"/>
    <w:rsid w:val="002E3204"/>
    <w:rsid w:val="002F31DA"/>
    <w:rsid w:val="002F5D27"/>
    <w:rsid w:val="00313331"/>
    <w:rsid w:val="00326A3E"/>
    <w:rsid w:val="003270D1"/>
    <w:rsid w:val="003308C3"/>
    <w:rsid w:val="00337D8C"/>
    <w:rsid w:val="00344263"/>
    <w:rsid w:val="0034774C"/>
    <w:rsid w:val="0035435F"/>
    <w:rsid w:val="0036261F"/>
    <w:rsid w:val="003647E0"/>
    <w:rsid w:val="003721B2"/>
    <w:rsid w:val="003766CB"/>
    <w:rsid w:val="0039130A"/>
    <w:rsid w:val="00392651"/>
    <w:rsid w:val="003938C6"/>
    <w:rsid w:val="003A6C9F"/>
    <w:rsid w:val="003A6EF2"/>
    <w:rsid w:val="003B568D"/>
    <w:rsid w:val="003B78DE"/>
    <w:rsid w:val="003C0163"/>
    <w:rsid w:val="003E548A"/>
    <w:rsid w:val="003F016E"/>
    <w:rsid w:val="003F3BE8"/>
    <w:rsid w:val="003F3FBA"/>
    <w:rsid w:val="003F5B74"/>
    <w:rsid w:val="00406596"/>
    <w:rsid w:val="0041168B"/>
    <w:rsid w:val="0041235A"/>
    <w:rsid w:val="00412E30"/>
    <w:rsid w:val="00417A4D"/>
    <w:rsid w:val="00424845"/>
    <w:rsid w:val="004351BE"/>
    <w:rsid w:val="00435D66"/>
    <w:rsid w:val="004432AD"/>
    <w:rsid w:val="00454320"/>
    <w:rsid w:val="00466235"/>
    <w:rsid w:val="00466CA2"/>
    <w:rsid w:val="00476A3A"/>
    <w:rsid w:val="00494231"/>
    <w:rsid w:val="004A6267"/>
    <w:rsid w:val="004C6970"/>
    <w:rsid w:val="004C74CE"/>
    <w:rsid w:val="004C7A00"/>
    <w:rsid w:val="004D182C"/>
    <w:rsid w:val="004D72CF"/>
    <w:rsid w:val="004E586B"/>
    <w:rsid w:val="004E58BA"/>
    <w:rsid w:val="004F3CB3"/>
    <w:rsid w:val="0050044F"/>
    <w:rsid w:val="00514185"/>
    <w:rsid w:val="00520F1A"/>
    <w:rsid w:val="005248E4"/>
    <w:rsid w:val="00527797"/>
    <w:rsid w:val="00533782"/>
    <w:rsid w:val="0056332C"/>
    <w:rsid w:val="00565E98"/>
    <w:rsid w:val="0058527A"/>
    <w:rsid w:val="005A0250"/>
    <w:rsid w:val="005A33C0"/>
    <w:rsid w:val="005A6C69"/>
    <w:rsid w:val="005B00F8"/>
    <w:rsid w:val="005B4EF8"/>
    <w:rsid w:val="005B583E"/>
    <w:rsid w:val="005B5D17"/>
    <w:rsid w:val="005C29C2"/>
    <w:rsid w:val="005C3888"/>
    <w:rsid w:val="005C7406"/>
    <w:rsid w:val="005E3780"/>
    <w:rsid w:val="005E4370"/>
    <w:rsid w:val="005F35E5"/>
    <w:rsid w:val="005F377C"/>
    <w:rsid w:val="005F52B8"/>
    <w:rsid w:val="00605E87"/>
    <w:rsid w:val="00626FFA"/>
    <w:rsid w:val="006270C8"/>
    <w:rsid w:val="00630C97"/>
    <w:rsid w:val="00634476"/>
    <w:rsid w:val="00635225"/>
    <w:rsid w:val="00637881"/>
    <w:rsid w:val="006378D1"/>
    <w:rsid w:val="00643137"/>
    <w:rsid w:val="00651EF7"/>
    <w:rsid w:val="00654608"/>
    <w:rsid w:val="00667798"/>
    <w:rsid w:val="00670F54"/>
    <w:rsid w:val="00671718"/>
    <w:rsid w:val="00676927"/>
    <w:rsid w:val="00680A10"/>
    <w:rsid w:val="00685440"/>
    <w:rsid w:val="006B199C"/>
    <w:rsid w:val="006B567A"/>
    <w:rsid w:val="006B78F8"/>
    <w:rsid w:val="006D436A"/>
    <w:rsid w:val="006D5F78"/>
    <w:rsid w:val="006D7EC1"/>
    <w:rsid w:val="006E173C"/>
    <w:rsid w:val="006E487E"/>
    <w:rsid w:val="006E6A89"/>
    <w:rsid w:val="006F32D1"/>
    <w:rsid w:val="007001CE"/>
    <w:rsid w:val="00721D72"/>
    <w:rsid w:val="00730427"/>
    <w:rsid w:val="00741D53"/>
    <w:rsid w:val="007424E9"/>
    <w:rsid w:val="00745A5A"/>
    <w:rsid w:val="00745C58"/>
    <w:rsid w:val="00750045"/>
    <w:rsid w:val="00751B04"/>
    <w:rsid w:val="007532AB"/>
    <w:rsid w:val="00757141"/>
    <w:rsid w:val="007631F2"/>
    <w:rsid w:val="00763CC3"/>
    <w:rsid w:val="00773C77"/>
    <w:rsid w:val="007760F2"/>
    <w:rsid w:val="00787721"/>
    <w:rsid w:val="007912E8"/>
    <w:rsid w:val="0079366F"/>
    <w:rsid w:val="00795853"/>
    <w:rsid w:val="00795A04"/>
    <w:rsid w:val="00796426"/>
    <w:rsid w:val="007977BD"/>
    <w:rsid w:val="00797C35"/>
    <w:rsid w:val="007A6019"/>
    <w:rsid w:val="007B7639"/>
    <w:rsid w:val="007B7D68"/>
    <w:rsid w:val="007C1CBD"/>
    <w:rsid w:val="007C3D7A"/>
    <w:rsid w:val="007C76C4"/>
    <w:rsid w:val="007E4FE3"/>
    <w:rsid w:val="007E54E5"/>
    <w:rsid w:val="007E5C51"/>
    <w:rsid w:val="007F1938"/>
    <w:rsid w:val="00804B82"/>
    <w:rsid w:val="00805FA8"/>
    <w:rsid w:val="008068F7"/>
    <w:rsid w:val="0081138E"/>
    <w:rsid w:val="008129C9"/>
    <w:rsid w:val="008310B4"/>
    <w:rsid w:val="008423F8"/>
    <w:rsid w:val="00842984"/>
    <w:rsid w:val="00847017"/>
    <w:rsid w:val="008561BB"/>
    <w:rsid w:val="00860252"/>
    <w:rsid w:val="0086079A"/>
    <w:rsid w:val="00860A32"/>
    <w:rsid w:val="00861E0E"/>
    <w:rsid w:val="00862675"/>
    <w:rsid w:val="008706C7"/>
    <w:rsid w:val="00872E8D"/>
    <w:rsid w:val="008754E9"/>
    <w:rsid w:val="008873B5"/>
    <w:rsid w:val="008A1846"/>
    <w:rsid w:val="008A3432"/>
    <w:rsid w:val="008B0C10"/>
    <w:rsid w:val="008C0E85"/>
    <w:rsid w:val="008C6B17"/>
    <w:rsid w:val="008E095B"/>
    <w:rsid w:val="008F3C1A"/>
    <w:rsid w:val="00905445"/>
    <w:rsid w:val="009131BA"/>
    <w:rsid w:val="0091418E"/>
    <w:rsid w:val="00915C68"/>
    <w:rsid w:val="00916772"/>
    <w:rsid w:val="0091740B"/>
    <w:rsid w:val="00921C4B"/>
    <w:rsid w:val="0094358D"/>
    <w:rsid w:val="00952D73"/>
    <w:rsid w:val="00954364"/>
    <w:rsid w:val="00954ECF"/>
    <w:rsid w:val="00960372"/>
    <w:rsid w:val="0097001C"/>
    <w:rsid w:val="00990DCB"/>
    <w:rsid w:val="00992AB8"/>
    <w:rsid w:val="009A331A"/>
    <w:rsid w:val="009C5B87"/>
    <w:rsid w:val="009D1144"/>
    <w:rsid w:val="009D3D22"/>
    <w:rsid w:val="009E0771"/>
    <w:rsid w:val="009E12A2"/>
    <w:rsid w:val="009E1D06"/>
    <w:rsid w:val="009E74D1"/>
    <w:rsid w:val="00A02AF9"/>
    <w:rsid w:val="00A03F56"/>
    <w:rsid w:val="00A07427"/>
    <w:rsid w:val="00A11A8D"/>
    <w:rsid w:val="00A1339D"/>
    <w:rsid w:val="00A27052"/>
    <w:rsid w:val="00A277D0"/>
    <w:rsid w:val="00A30BAF"/>
    <w:rsid w:val="00A5310C"/>
    <w:rsid w:val="00A61A9F"/>
    <w:rsid w:val="00A63BE5"/>
    <w:rsid w:val="00A67995"/>
    <w:rsid w:val="00A67ABA"/>
    <w:rsid w:val="00A711E9"/>
    <w:rsid w:val="00A71524"/>
    <w:rsid w:val="00A77F42"/>
    <w:rsid w:val="00A829E8"/>
    <w:rsid w:val="00A93BA0"/>
    <w:rsid w:val="00A9760E"/>
    <w:rsid w:val="00A97706"/>
    <w:rsid w:val="00A97DB8"/>
    <w:rsid w:val="00AA33E8"/>
    <w:rsid w:val="00AB27F2"/>
    <w:rsid w:val="00AC0E73"/>
    <w:rsid w:val="00AC72C8"/>
    <w:rsid w:val="00AD0990"/>
    <w:rsid w:val="00AD432A"/>
    <w:rsid w:val="00AD57C0"/>
    <w:rsid w:val="00AE30D0"/>
    <w:rsid w:val="00AE6C87"/>
    <w:rsid w:val="00AF76E6"/>
    <w:rsid w:val="00B004A7"/>
    <w:rsid w:val="00B11F27"/>
    <w:rsid w:val="00B1471B"/>
    <w:rsid w:val="00B16B7F"/>
    <w:rsid w:val="00B21AA7"/>
    <w:rsid w:val="00B27929"/>
    <w:rsid w:val="00B30821"/>
    <w:rsid w:val="00B5179A"/>
    <w:rsid w:val="00B643E4"/>
    <w:rsid w:val="00B65088"/>
    <w:rsid w:val="00B6761A"/>
    <w:rsid w:val="00B7708B"/>
    <w:rsid w:val="00B84518"/>
    <w:rsid w:val="00B90102"/>
    <w:rsid w:val="00B96521"/>
    <w:rsid w:val="00BB773B"/>
    <w:rsid w:val="00BC73AB"/>
    <w:rsid w:val="00BC77A9"/>
    <w:rsid w:val="00BF2216"/>
    <w:rsid w:val="00BF4050"/>
    <w:rsid w:val="00C11605"/>
    <w:rsid w:val="00C1325B"/>
    <w:rsid w:val="00C14B39"/>
    <w:rsid w:val="00C15843"/>
    <w:rsid w:val="00C158A1"/>
    <w:rsid w:val="00C32F5A"/>
    <w:rsid w:val="00C34D06"/>
    <w:rsid w:val="00C40C69"/>
    <w:rsid w:val="00C714DA"/>
    <w:rsid w:val="00C74288"/>
    <w:rsid w:val="00C8556E"/>
    <w:rsid w:val="00C85CEB"/>
    <w:rsid w:val="00C86763"/>
    <w:rsid w:val="00C91BD7"/>
    <w:rsid w:val="00C920C2"/>
    <w:rsid w:val="00C9790E"/>
    <w:rsid w:val="00CB5A1B"/>
    <w:rsid w:val="00CC037D"/>
    <w:rsid w:val="00CD4661"/>
    <w:rsid w:val="00CD6D8B"/>
    <w:rsid w:val="00CD70D7"/>
    <w:rsid w:val="00CE4AAC"/>
    <w:rsid w:val="00CE6AFA"/>
    <w:rsid w:val="00CE739E"/>
    <w:rsid w:val="00CE7F0A"/>
    <w:rsid w:val="00CF1625"/>
    <w:rsid w:val="00CF287F"/>
    <w:rsid w:val="00CF41B8"/>
    <w:rsid w:val="00D057B5"/>
    <w:rsid w:val="00D30F92"/>
    <w:rsid w:val="00D3659C"/>
    <w:rsid w:val="00D421DD"/>
    <w:rsid w:val="00D45F15"/>
    <w:rsid w:val="00D463C1"/>
    <w:rsid w:val="00D60C34"/>
    <w:rsid w:val="00D653C7"/>
    <w:rsid w:val="00D65F40"/>
    <w:rsid w:val="00D665DF"/>
    <w:rsid w:val="00D726B1"/>
    <w:rsid w:val="00D73042"/>
    <w:rsid w:val="00D73465"/>
    <w:rsid w:val="00D73C30"/>
    <w:rsid w:val="00D74D50"/>
    <w:rsid w:val="00D77E34"/>
    <w:rsid w:val="00D83325"/>
    <w:rsid w:val="00DB0803"/>
    <w:rsid w:val="00DB0CEB"/>
    <w:rsid w:val="00DB4238"/>
    <w:rsid w:val="00DC17E6"/>
    <w:rsid w:val="00DC3157"/>
    <w:rsid w:val="00DD1AF5"/>
    <w:rsid w:val="00DD539F"/>
    <w:rsid w:val="00DD6ABB"/>
    <w:rsid w:val="00DF2699"/>
    <w:rsid w:val="00DF3E0F"/>
    <w:rsid w:val="00DF5C2C"/>
    <w:rsid w:val="00DF600A"/>
    <w:rsid w:val="00E042EC"/>
    <w:rsid w:val="00E166A5"/>
    <w:rsid w:val="00E4023F"/>
    <w:rsid w:val="00E40F6B"/>
    <w:rsid w:val="00E42E4D"/>
    <w:rsid w:val="00E45766"/>
    <w:rsid w:val="00E47CE2"/>
    <w:rsid w:val="00E539E6"/>
    <w:rsid w:val="00E55038"/>
    <w:rsid w:val="00E77A6C"/>
    <w:rsid w:val="00E82B33"/>
    <w:rsid w:val="00E84FFC"/>
    <w:rsid w:val="00E92941"/>
    <w:rsid w:val="00EA3A7C"/>
    <w:rsid w:val="00EB1B36"/>
    <w:rsid w:val="00EC0940"/>
    <w:rsid w:val="00ED51AB"/>
    <w:rsid w:val="00EE0D63"/>
    <w:rsid w:val="00EE26F0"/>
    <w:rsid w:val="00EF23B9"/>
    <w:rsid w:val="00EF37FB"/>
    <w:rsid w:val="00EF3807"/>
    <w:rsid w:val="00EF3C8F"/>
    <w:rsid w:val="00EF4F0F"/>
    <w:rsid w:val="00EF7D83"/>
    <w:rsid w:val="00F026CE"/>
    <w:rsid w:val="00F029C4"/>
    <w:rsid w:val="00F1090B"/>
    <w:rsid w:val="00F156CF"/>
    <w:rsid w:val="00F22974"/>
    <w:rsid w:val="00F26A0C"/>
    <w:rsid w:val="00F42AF0"/>
    <w:rsid w:val="00F618A8"/>
    <w:rsid w:val="00F61F23"/>
    <w:rsid w:val="00F641D2"/>
    <w:rsid w:val="00F70EFB"/>
    <w:rsid w:val="00F81812"/>
    <w:rsid w:val="00F847F1"/>
    <w:rsid w:val="00F877A4"/>
    <w:rsid w:val="00F87C87"/>
    <w:rsid w:val="00F91AC3"/>
    <w:rsid w:val="00FA4F0A"/>
    <w:rsid w:val="00FA527B"/>
    <w:rsid w:val="00FA7972"/>
    <w:rsid w:val="00FB0F28"/>
    <w:rsid w:val="00FB3696"/>
    <w:rsid w:val="00FB63A1"/>
    <w:rsid w:val="00FB6F1C"/>
    <w:rsid w:val="00FC6F5B"/>
    <w:rsid w:val="00FD0387"/>
    <w:rsid w:val="00FD4613"/>
    <w:rsid w:val="00FE3129"/>
    <w:rsid w:val="00FF2F7D"/>
    <w:rsid w:val="00FF4C2E"/>
    <w:rsid w:val="013937BF"/>
    <w:rsid w:val="013F7729"/>
    <w:rsid w:val="015E5945"/>
    <w:rsid w:val="018F38CC"/>
    <w:rsid w:val="01922BE4"/>
    <w:rsid w:val="019F73F5"/>
    <w:rsid w:val="01DF2B0C"/>
    <w:rsid w:val="01E67812"/>
    <w:rsid w:val="01F35298"/>
    <w:rsid w:val="02007468"/>
    <w:rsid w:val="027C74B3"/>
    <w:rsid w:val="02CC58BF"/>
    <w:rsid w:val="02CE4A5D"/>
    <w:rsid w:val="02D26003"/>
    <w:rsid w:val="02DB0B2F"/>
    <w:rsid w:val="02DC5CD2"/>
    <w:rsid w:val="034E0365"/>
    <w:rsid w:val="03503064"/>
    <w:rsid w:val="03690199"/>
    <w:rsid w:val="036E418F"/>
    <w:rsid w:val="038878F2"/>
    <w:rsid w:val="04072A9D"/>
    <w:rsid w:val="04574C0A"/>
    <w:rsid w:val="045D190A"/>
    <w:rsid w:val="047C077B"/>
    <w:rsid w:val="049D0278"/>
    <w:rsid w:val="04B60599"/>
    <w:rsid w:val="04BD2E42"/>
    <w:rsid w:val="04C16469"/>
    <w:rsid w:val="04C47903"/>
    <w:rsid w:val="04D535B9"/>
    <w:rsid w:val="050F0CD5"/>
    <w:rsid w:val="05623214"/>
    <w:rsid w:val="05682DDD"/>
    <w:rsid w:val="05862FC6"/>
    <w:rsid w:val="05EB5491"/>
    <w:rsid w:val="060A3AB0"/>
    <w:rsid w:val="0654160D"/>
    <w:rsid w:val="06657CFA"/>
    <w:rsid w:val="067F1514"/>
    <w:rsid w:val="069939E9"/>
    <w:rsid w:val="06A844BE"/>
    <w:rsid w:val="06B22A31"/>
    <w:rsid w:val="07284891"/>
    <w:rsid w:val="077067C1"/>
    <w:rsid w:val="078E1A7D"/>
    <w:rsid w:val="07CF3B7E"/>
    <w:rsid w:val="07DE528E"/>
    <w:rsid w:val="07E850C4"/>
    <w:rsid w:val="07FC4567"/>
    <w:rsid w:val="07FF2F0D"/>
    <w:rsid w:val="082F5007"/>
    <w:rsid w:val="08325D76"/>
    <w:rsid w:val="08505EE9"/>
    <w:rsid w:val="08611AE6"/>
    <w:rsid w:val="08DF7E96"/>
    <w:rsid w:val="09040580"/>
    <w:rsid w:val="090E1784"/>
    <w:rsid w:val="0912374A"/>
    <w:rsid w:val="092E6A40"/>
    <w:rsid w:val="09347E69"/>
    <w:rsid w:val="09A51099"/>
    <w:rsid w:val="09B04977"/>
    <w:rsid w:val="09F6189B"/>
    <w:rsid w:val="09FB4310"/>
    <w:rsid w:val="0A315F65"/>
    <w:rsid w:val="0A365C25"/>
    <w:rsid w:val="0A534B1A"/>
    <w:rsid w:val="0A5B77C4"/>
    <w:rsid w:val="0A722CE9"/>
    <w:rsid w:val="0AB64CF2"/>
    <w:rsid w:val="0AE366BE"/>
    <w:rsid w:val="0B246402"/>
    <w:rsid w:val="0B3D4348"/>
    <w:rsid w:val="0B4B4555"/>
    <w:rsid w:val="0B5A56F8"/>
    <w:rsid w:val="0B666866"/>
    <w:rsid w:val="0B784EB7"/>
    <w:rsid w:val="0B8B5933"/>
    <w:rsid w:val="0B8C2B83"/>
    <w:rsid w:val="0BC5026C"/>
    <w:rsid w:val="0BC80981"/>
    <w:rsid w:val="0BE846D2"/>
    <w:rsid w:val="0BF5732C"/>
    <w:rsid w:val="0C1D5E8A"/>
    <w:rsid w:val="0C214156"/>
    <w:rsid w:val="0C2B77A1"/>
    <w:rsid w:val="0C2D15DB"/>
    <w:rsid w:val="0C445A83"/>
    <w:rsid w:val="0C4B0B54"/>
    <w:rsid w:val="0C7C3AB6"/>
    <w:rsid w:val="0C923959"/>
    <w:rsid w:val="0CD77F74"/>
    <w:rsid w:val="0CDD1AB8"/>
    <w:rsid w:val="0CF00DFD"/>
    <w:rsid w:val="0CFB68E3"/>
    <w:rsid w:val="0D3F452B"/>
    <w:rsid w:val="0D5258BC"/>
    <w:rsid w:val="0D5D1EC3"/>
    <w:rsid w:val="0D5E5C51"/>
    <w:rsid w:val="0D72024A"/>
    <w:rsid w:val="0D776572"/>
    <w:rsid w:val="0DAE0822"/>
    <w:rsid w:val="0DDA3C75"/>
    <w:rsid w:val="0DF668B2"/>
    <w:rsid w:val="0E354B95"/>
    <w:rsid w:val="0E3978C0"/>
    <w:rsid w:val="0E521E7F"/>
    <w:rsid w:val="0E941052"/>
    <w:rsid w:val="0E9865AC"/>
    <w:rsid w:val="0ECE2621"/>
    <w:rsid w:val="0EE728DC"/>
    <w:rsid w:val="0F2071CD"/>
    <w:rsid w:val="0F211659"/>
    <w:rsid w:val="0F2A5CB1"/>
    <w:rsid w:val="0F3D0DB1"/>
    <w:rsid w:val="0F3E7C70"/>
    <w:rsid w:val="0F45195A"/>
    <w:rsid w:val="0F4F39C7"/>
    <w:rsid w:val="0F57214E"/>
    <w:rsid w:val="0F593B67"/>
    <w:rsid w:val="0F5C1141"/>
    <w:rsid w:val="0F684F5D"/>
    <w:rsid w:val="0F765996"/>
    <w:rsid w:val="0FA044A6"/>
    <w:rsid w:val="0FB6662D"/>
    <w:rsid w:val="0FB85FC8"/>
    <w:rsid w:val="0FE45B63"/>
    <w:rsid w:val="1006579D"/>
    <w:rsid w:val="10151D57"/>
    <w:rsid w:val="10314C19"/>
    <w:rsid w:val="105A66C6"/>
    <w:rsid w:val="106D0748"/>
    <w:rsid w:val="10883571"/>
    <w:rsid w:val="10E02646"/>
    <w:rsid w:val="10F37E3A"/>
    <w:rsid w:val="110E7561"/>
    <w:rsid w:val="11127DA6"/>
    <w:rsid w:val="111E1EEC"/>
    <w:rsid w:val="112F3FDD"/>
    <w:rsid w:val="113500FA"/>
    <w:rsid w:val="115F1B27"/>
    <w:rsid w:val="116D1FB5"/>
    <w:rsid w:val="11774BB6"/>
    <w:rsid w:val="11925D78"/>
    <w:rsid w:val="119C4296"/>
    <w:rsid w:val="11C65A5F"/>
    <w:rsid w:val="11D63D9F"/>
    <w:rsid w:val="11F64DD0"/>
    <w:rsid w:val="11FA301F"/>
    <w:rsid w:val="12070E54"/>
    <w:rsid w:val="120F135C"/>
    <w:rsid w:val="12134206"/>
    <w:rsid w:val="121633BD"/>
    <w:rsid w:val="126F4FDD"/>
    <w:rsid w:val="127952AF"/>
    <w:rsid w:val="12943110"/>
    <w:rsid w:val="12DC1237"/>
    <w:rsid w:val="131E3E6B"/>
    <w:rsid w:val="13262ED0"/>
    <w:rsid w:val="133E6166"/>
    <w:rsid w:val="1367669A"/>
    <w:rsid w:val="138A7AA0"/>
    <w:rsid w:val="138D0A63"/>
    <w:rsid w:val="13941AAC"/>
    <w:rsid w:val="13F327E2"/>
    <w:rsid w:val="14056D42"/>
    <w:rsid w:val="14150358"/>
    <w:rsid w:val="142B7329"/>
    <w:rsid w:val="142D2393"/>
    <w:rsid w:val="143156C8"/>
    <w:rsid w:val="144E3722"/>
    <w:rsid w:val="151A6E4D"/>
    <w:rsid w:val="152170C7"/>
    <w:rsid w:val="15303387"/>
    <w:rsid w:val="153113BF"/>
    <w:rsid w:val="15641EEA"/>
    <w:rsid w:val="1569643B"/>
    <w:rsid w:val="15711732"/>
    <w:rsid w:val="15781B5F"/>
    <w:rsid w:val="157B0DD5"/>
    <w:rsid w:val="15950B03"/>
    <w:rsid w:val="159667EF"/>
    <w:rsid w:val="15F7321D"/>
    <w:rsid w:val="16113727"/>
    <w:rsid w:val="162E2433"/>
    <w:rsid w:val="16580297"/>
    <w:rsid w:val="16905D3E"/>
    <w:rsid w:val="169E5511"/>
    <w:rsid w:val="16E27B73"/>
    <w:rsid w:val="16EB43E7"/>
    <w:rsid w:val="171527A7"/>
    <w:rsid w:val="17640EAC"/>
    <w:rsid w:val="176E40FE"/>
    <w:rsid w:val="177866F7"/>
    <w:rsid w:val="177F66CE"/>
    <w:rsid w:val="179F357A"/>
    <w:rsid w:val="17A3334E"/>
    <w:rsid w:val="17D45FB4"/>
    <w:rsid w:val="181C3F08"/>
    <w:rsid w:val="182B254E"/>
    <w:rsid w:val="18567A15"/>
    <w:rsid w:val="185F5BDD"/>
    <w:rsid w:val="18601903"/>
    <w:rsid w:val="18717107"/>
    <w:rsid w:val="188029A7"/>
    <w:rsid w:val="189D1CB9"/>
    <w:rsid w:val="18A938A4"/>
    <w:rsid w:val="18D76354"/>
    <w:rsid w:val="1910377E"/>
    <w:rsid w:val="193C1F30"/>
    <w:rsid w:val="19447A32"/>
    <w:rsid w:val="198B0701"/>
    <w:rsid w:val="1993036C"/>
    <w:rsid w:val="19B04866"/>
    <w:rsid w:val="19DF0582"/>
    <w:rsid w:val="19EC6A59"/>
    <w:rsid w:val="19F42984"/>
    <w:rsid w:val="19F72568"/>
    <w:rsid w:val="1A1868FF"/>
    <w:rsid w:val="1A2E2413"/>
    <w:rsid w:val="1A437CCB"/>
    <w:rsid w:val="1A526AC3"/>
    <w:rsid w:val="1A5C0B0F"/>
    <w:rsid w:val="1A6F41FB"/>
    <w:rsid w:val="1A782399"/>
    <w:rsid w:val="1A841BDC"/>
    <w:rsid w:val="1A895F31"/>
    <w:rsid w:val="1ABE4545"/>
    <w:rsid w:val="1AED2CD8"/>
    <w:rsid w:val="1AF35684"/>
    <w:rsid w:val="1AF502AE"/>
    <w:rsid w:val="1AFA1DA2"/>
    <w:rsid w:val="1B123883"/>
    <w:rsid w:val="1B3E0519"/>
    <w:rsid w:val="1B5200EC"/>
    <w:rsid w:val="1B550DA5"/>
    <w:rsid w:val="1B692597"/>
    <w:rsid w:val="1B9767EC"/>
    <w:rsid w:val="1BAA2B5E"/>
    <w:rsid w:val="1BBB3B43"/>
    <w:rsid w:val="1BBC5481"/>
    <w:rsid w:val="1BE5045D"/>
    <w:rsid w:val="1BF34730"/>
    <w:rsid w:val="1C44296C"/>
    <w:rsid w:val="1C8F11C2"/>
    <w:rsid w:val="1C9358A6"/>
    <w:rsid w:val="1CA35060"/>
    <w:rsid w:val="1CEF6304"/>
    <w:rsid w:val="1D0A547C"/>
    <w:rsid w:val="1D266BDB"/>
    <w:rsid w:val="1D3F41D5"/>
    <w:rsid w:val="1D4D147E"/>
    <w:rsid w:val="1D5037E3"/>
    <w:rsid w:val="1D511183"/>
    <w:rsid w:val="1D544FC5"/>
    <w:rsid w:val="1D8F0596"/>
    <w:rsid w:val="1DDD7500"/>
    <w:rsid w:val="1DF10A16"/>
    <w:rsid w:val="1DFB44DA"/>
    <w:rsid w:val="1E264165"/>
    <w:rsid w:val="1E287D2B"/>
    <w:rsid w:val="1E290911"/>
    <w:rsid w:val="1E4421B5"/>
    <w:rsid w:val="1E532458"/>
    <w:rsid w:val="1E5F34D4"/>
    <w:rsid w:val="1E6F1FE0"/>
    <w:rsid w:val="1E816A59"/>
    <w:rsid w:val="1EA61BBA"/>
    <w:rsid w:val="1EF66BA9"/>
    <w:rsid w:val="1F360D72"/>
    <w:rsid w:val="1F525334"/>
    <w:rsid w:val="1F5C7933"/>
    <w:rsid w:val="1F6D752A"/>
    <w:rsid w:val="1F7D7636"/>
    <w:rsid w:val="1FB74D59"/>
    <w:rsid w:val="1FC139CB"/>
    <w:rsid w:val="1FD51522"/>
    <w:rsid w:val="1FE10153"/>
    <w:rsid w:val="1FF43D06"/>
    <w:rsid w:val="20087CF9"/>
    <w:rsid w:val="201A4174"/>
    <w:rsid w:val="203C701F"/>
    <w:rsid w:val="204438DF"/>
    <w:rsid w:val="208B54D8"/>
    <w:rsid w:val="20912494"/>
    <w:rsid w:val="20933B10"/>
    <w:rsid w:val="20A26F6B"/>
    <w:rsid w:val="211B03E7"/>
    <w:rsid w:val="214C4BA2"/>
    <w:rsid w:val="21574EFB"/>
    <w:rsid w:val="218651DF"/>
    <w:rsid w:val="219C748F"/>
    <w:rsid w:val="21EC3CF0"/>
    <w:rsid w:val="222F6246"/>
    <w:rsid w:val="223001EB"/>
    <w:rsid w:val="22374912"/>
    <w:rsid w:val="22496A8F"/>
    <w:rsid w:val="224D0900"/>
    <w:rsid w:val="224D533C"/>
    <w:rsid w:val="22865B8B"/>
    <w:rsid w:val="22C63569"/>
    <w:rsid w:val="22D5243D"/>
    <w:rsid w:val="22E27A6C"/>
    <w:rsid w:val="22FF5825"/>
    <w:rsid w:val="230B3C5A"/>
    <w:rsid w:val="235634CF"/>
    <w:rsid w:val="23934573"/>
    <w:rsid w:val="23CD4918"/>
    <w:rsid w:val="23E97ADC"/>
    <w:rsid w:val="23F02426"/>
    <w:rsid w:val="24166C4A"/>
    <w:rsid w:val="24176DBB"/>
    <w:rsid w:val="241A4F41"/>
    <w:rsid w:val="241B2565"/>
    <w:rsid w:val="244522DA"/>
    <w:rsid w:val="24607C5C"/>
    <w:rsid w:val="24617A95"/>
    <w:rsid w:val="24644FD5"/>
    <w:rsid w:val="247B61ED"/>
    <w:rsid w:val="24AF38FC"/>
    <w:rsid w:val="24B01B67"/>
    <w:rsid w:val="24C31E07"/>
    <w:rsid w:val="25323303"/>
    <w:rsid w:val="253574BC"/>
    <w:rsid w:val="256B40EA"/>
    <w:rsid w:val="258F1C21"/>
    <w:rsid w:val="259314C8"/>
    <w:rsid w:val="25C76B34"/>
    <w:rsid w:val="25D54882"/>
    <w:rsid w:val="26206E61"/>
    <w:rsid w:val="26436CBE"/>
    <w:rsid w:val="26791498"/>
    <w:rsid w:val="269D5FCD"/>
    <w:rsid w:val="26B44125"/>
    <w:rsid w:val="26C143C7"/>
    <w:rsid w:val="26DD7BCE"/>
    <w:rsid w:val="26F21580"/>
    <w:rsid w:val="27254A11"/>
    <w:rsid w:val="27367984"/>
    <w:rsid w:val="2747193E"/>
    <w:rsid w:val="2762110F"/>
    <w:rsid w:val="27632F6B"/>
    <w:rsid w:val="27684038"/>
    <w:rsid w:val="27B236B3"/>
    <w:rsid w:val="27BF4B87"/>
    <w:rsid w:val="27CB61BD"/>
    <w:rsid w:val="27DC48FD"/>
    <w:rsid w:val="27E3735A"/>
    <w:rsid w:val="280203BC"/>
    <w:rsid w:val="28151813"/>
    <w:rsid w:val="2833434F"/>
    <w:rsid w:val="28353BAB"/>
    <w:rsid w:val="287A466B"/>
    <w:rsid w:val="288263FB"/>
    <w:rsid w:val="289F062E"/>
    <w:rsid w:val="28F0706D"/>
    <w:rsid w:val="28F46DD5"/>
    <w:rsid w:val="295D40A2"/>
    <w:rsid w:val="297B7175"/>
    <w:rsid w:val="299E762A"/>
    <w:rsid w:val="29A676A3"/>
    <w:rsid w:val="29A74C3C"/>
    <w:rsid w:val="29F05E38"/>
    <w:rsid w:val="2A074BDC"/>
    <w:rsid w:val="2A0E34A6"/>
    <w:rsid w:val="2A2F0770"/>
    <w:rsid w:val="2A386BDF"/>
    <w:rsid w:val="2A646680"/>
    <w:rsid w:val="2A666F5F"/>
    <w:rsid w:val="2ACC697A"/>
    <w:rsid w:val="2AE20122"/>
    <w:rsid w:val="2AFF176E"/>
    <w:rsid w:val="2B012BAD"/>
    <w:rsid w:val="2B086FA7"/>
    <w:rsid w:val="2B1C765D"/>
    <w:rsid w:val="2B6934AA"/>
    <w:rsid w:val="2B8E795C"/>
    <w:rsid w:val="2BBF6D17"/>
    <w:rsid w:val="2BC90785"/>
    <w:rsid w:val="2BCC17AF"/>
    <w:rsid w:val="2BF12AFC"/>
    <w:rsid w:val="2BF83661"/>
    <w:rsid w:val="2C0978B7"/>
    <w:rsid w:val="2C2E0B2D"/>
    <w:rsid w:val="2C3045D9"/>
    <w:rsid w:val="2C4C4167"/>
    <w:rsid w:val="2C5123BA"/>
    <w:rsid w:val="2C87349A"/>
    <w:rsid w:val="2C942026"/>
    <w:rsid w:val="2CAB6043"/>
    <w:rsid w:val="2CC64260"/>
    <w:rsid w:val="2CD07720"/>
    <w:rsid w:val="2CD20684"/>
    <w:rsid w:val="2CF23A18"/>
    <w:rsid w:val="2D25559D"/>
    <w:rsid w:val="2D760447"/>
    <w:rsid w:val="2D9444BE"/>
    <w:rsid w:val="2E00509C"/>
    <w:rsid w:val="2E511717"/>
    <w:rsid w:val="2E865192"/>
    <w:rsid w:val="2E904B57"/>
    <w:rsid w:val="2E924F9B"/>
    <w:rsid w:val="2EDB69C9"/>
    <w:rsid w:val="2EE37F98"/>
    <w:rsid w:val="2F03544A"/>
    <w:rsid w:val="2F1C0C70"/>
    <w:rsid w:val="2F8C2AF8"/>
    <w:rsid w:val="2F9652D0"/>
    <w:rsid w:val="2FD94F40"/>
    <w:rsid w:val="30062717"/>
    <w:rsid w:val="301025FC"/>
    <w:rsid w:val="301F6B3B"/>
    <w:rsid w:val="30380015"/>
    <w:rsid w:val="306E4727"/>
    <w:rsid w:val="307557F0"/>
    <w:rsid w:val="30A415D7"/>
    <w:rsid w:val="30AE324F"/>
    <w:rsid w:val="30BB5D47"/>
    <w:rsid w:val="30DE28D6"/>
    <w:rsid w:val="30FA112D"/>
    <w:rsid w:val="31161DDF"/>
    <w:rsid w:val="313B7E0E"/>
    <w:rsid w:val="315D0B7E"/>
    <w:rsid w:val="316F774E"/>
    <w:rsid w:val="31BD5B98"/>
    <w:rsid w:val="31C97B4D"/>
    <w:rsid w:val="31CA3B9D"/>
    <w:rsid w:val="31DB1380"/>
    <w:rsid w:val="31E97CE2"/>
    <w:rsid w:val="31FA6B0F"/>
    <w:rsid w:val="320A527A"/>
    <w:rsid w:val="32154AFC"/>
    <w:rsid w:val="321E6078"/>
    <w:rsid w:val="32230AF1"/>
    <w:rsid w:val="32581E5E"/>
    <w:rsid w:val="326842EB"/>
    <w:rsid w:val="327226A9"/>
    <w:rsid w:val="328D12E5"/>
    <w:rsid w:val="32B56B10"/>
    <w:rsid w:val="32DB33CF"/>
    <w:rsid w:val="332848A0"/>
    <w:rsid w:val="33531494"/>
    <w:rsid w:val="335E577B"/>
    <w:rsid w:val="33673B7D"/>
    <w:rsid w:val="33692D93"/>
    <w:rsid w:val="338B6660"/>
    <w:rsid w:val="33954667"/>
    <w:rsid w:val="33BF4D89"/>
    <w:rsid w:val="33CA7DA6"/>
    <w:rsid w:val="33E05CBE"/>
    <w:rsid w:val="340C0FEF"/>
    <w:rsid w:val="341520BF"/>
    <w:rsid w:val="343B25E0"/>
    <w:rsid w:val="343F0B7A"/>
    <w:rsid w:val="3441671A"/>
    <w:rsid w:val="34BB4035"/>
    <w:rsid w:val="34CC734B"/>
    <w:rsid w:val="34EC57CD"/>
    <w:rsid w:val="350C154E"/>
    <w:rsid w:val="350F3EF6"/>
    <w:rsid w:val="3518684D"/>
    <w:rsid w:val="352A64EA"/>
    <w:rsid w:val="3530359C"/>
    <w:rsid w:val="35407C86"/>
    <w:rsid w:val="35457625"/>
    <w:rsid w:val="35524D3E"/>
    <w:rsid w:val="35756564"/>
    <w:rsid w:val="358A3082"/>
    <w:rsid w:val="359552D0"/>
    <w:rsid w:val="36082692"/>
    <w:rsid w:val="36154880"/>
    <w:rsid w:val="364C6512"/>
    <w:rsid w:val="367053F1"/>
    <w:rsid w:val="367A7E09"/>
    <w:rsid w:val="36B00D50"/>
    <w:rsid w:val="36E7557F"/>
    <w:rsid w:val="36F20B04"/>
    <w:rsid w:val="37201FF9"/>
    <w:rsid w:val="37203412"/>
    <w:rsid w:val="37286476"/>
    <w:rsid w:val="373A2C12"/>
    <w:rsid w:val="37577D25"/>
    <w:rsid w:val="376475CE"/>
    <w:rsid w:val="376B70E9"/>
    <w:rsid w:val="377825F4"/>
    <w:rsid w:val="378F6953"/>
    <w:rsid w:val="37FA27A6"/>
    <w:rsid w:val="380935EE"/>
    <w:rsid w:val="38182FC6"/>
    <w:rsid w:val="381A7E35"/>
    <w:rsid w:val="38664763"/>
    <w:rsid w:val="388333A9"/>
    <w:rsid w:val="38AE69DA"/>
    <w:rsid w:val="38CD06DE"/>
    <w:rsid w:val="39284DBA"/>
    <w:rsid w:val="39653B22"/>
    <w:rsid w:val="396A2A27"/>
    <w:rsid w:val="399C1263"/>
    <w:rsid w:val="39AD1810"/>
    <w:rsid w:val="39AE1DB5"/>
    <w:rsid w:val="39CC6C34"/>
    <w:rsid w:val="39F176CF"/>
    <w:rsid w:val="3A4637AD"/>
    <w:rsid w:val="3A7F272A"/>
    <w:rsid w:val="3AD3389C"/>
    <w:rsid w:val="3AED39D1"/>
    <w:rsid w:val="3B0F0D56"/>
    <w:rsid w:val="3B6111DA"/>
    <w:rsid w:val="3B726137"/>
    <w:rsid w:val="3B790303"/>
    <w:rsid w:val="3C1E6CED"/>
    <w:rsid w:val="3C706C57"/>
    <w:rsid w:val="3C956F82"/>
    <w:rsid w:val="3C975321"/>
    <w:rsid w:val="3CBE227A"/>
    <w:rsid w:val="3CC90A82"/>
    <w:rsid w:val="3CCF77E4"/>
    <w:rsid w:val="3CF05DCB"/>
    <w:rsid w:val="3D10199C"/>
    <w:rsid w:val="3D4755C2"/>
    <w:rsid w:val="3D757238"/>
    <w:rsid w:val="3D7D5A81"/>
    <w:rsid w:val="3D9F4A73"/>
    <w:rsid w:val="3E26688E"/>
    <w:rsid w:val="3E527EA8"/>
    <w:rsid w:val="3E6766C3"/>
    <w:rsid w:val="3EE56117"/>
    <w:rsid w:val="3F1018B3"/>
    <w:rsid w:val="3F6D3620"/>
    <w:rsid w:val="3F912577"/>
    <w:rsid w:val="3F9A0724"/>
    <w:rsid w:val="3FA454DD"/>
    <w:rsid w:val="3FAB323E"/>
    <w:rsid w:val="3FD33A5C"/>
    <w:rsid w:val="40283674"/>
    <w:rsid w:val="404C366F"/>
    <w:rsid w:val="40700E9E"/>
    <w:rsid w:val="40A02BA2"/>
    <w:rsid w:val="40A367F4"/>
    <w:rsid w:val="40A87CB6"/>
    <w:rsid w:val="40C83426"/>
    <w:rsid w:val="40D154AC"/>
    <w:rsid w:val="40F46134"/>
    <w:rsid w:val="41035C53"/>
    <w:rsid w:val="412862D3"/>
    <w:rsid w:val="41495FFB"/>
    <w:rsid w:val="414E3A22"/>
    <w:rsid w:val="416930E5"/>
    <w:rsid w:val="418C1F82"/>
    <w:rsid w:val="419230BA"/>
    <w:rsid w:val="419A677A"/>
    <w:rsid w:val="419C11CC"/>
    <w:rsid w:val="41AA1B86"/>
    <w:rsid w:val="41C90230"/>
    <w:rsid w:val="420D5D01"/>
    <w:rsid w:val="422E4C33"/>
    <w:rsid w:val="42463D08"/>
    <w:rsid w:val="426038E0"/>
    <w:rsid w:val="4272537F"/>
    <w:rsid w:val="42A502FF"/>
    <w:rsid w:val="430C0931"/>
    <w:rsid w:val="433D7121"/>
    <w:rsid w:val="43612F90"/>
    <w:rsid w:val="4392248D"/>
    <w:rsid w:val="43AB0AD1"/>
    <w:rsid w:val="43AF3E4B"/>
    <w:rsid w:val="43B10940"/>
    <w:rsid w:val="43C00FD2"/>
    <w:rsid w:val="43DF33B9"/>
    <w:rsid w:val="43ED7EA7"/>
    <w:rsid w:val="44136BE0"/>
    <w:rsid w:val="443B4922"/>
    <w:rsid w:val="443D7092"/>
    <w:rsid w:val="444D79B1"/>
    <w:rsid w:val="447A16EE"/>
    <w:rsid w:val="44886AC1"/>
    <w:rsid w:val="448C17E9"/>
    <w:rsid w:val="44DB4865"/>
    <w:rsid w:val="4516739C"/>
    <w:rsid w:val="45407B31"/>
    <w:rsid w:val="45AF15CA"/>
    <w:rsid w:val="45BB7BEE"/>
    <w:rsid w:val="45F14A20"/>
    <w:rsid w:val="45F2350C"/>
    <w:rsid w:val="46021A19"/>
    <w:rsid w:val="4603631C"/>
    <w:rsid w:val="460D732B"/>
    <w:rsid w:val="461C5AF5"/>
    <w:rsid w:val="46342585"/>
    <w:rsid w:val="464C1C18"/>
    <w:rsid w:val="46547ECF"/>
    <w:rsid w:val="469777F9"/>
    <w:rsid w:val="46A7789E"/>
    <w:rsid w:val="46BD1B22"/>
    <w:rsid w:val="46CF2AB9"/>
    <w:rsid w:val="46D47B74"/>
    <w:rsid w:val="47104D84"/>
    <w:rsid w:val="4721138A"/>
    <w:rsid w:val="4727167E"/>
    <w:rsid w:val="472D32BB"/>
    <w:rsid w:val="47534787"/>
    <w:rsid w:val="4754513E"/>
    <w:rsid w:val="47B5046A"/>
    <w:rsid w:val="47C06A5E"/>
    <w:rsid w:val="47D21843"/>
    <w:rsid w:val="47DF29B0"/>
    <w:rsid w:val="47E97728"/>
    <w:rsid w:val="481E3A86"/>
    <w:rsid w:val="48317A85"/>
    <w:rsid w:val="484A0B2F"/>
    <w:rsid w:val="484A7817"/>
    <w:rsid w:val="485148B6"/>
    <w:rsid w:val="485B2C77"/>
    <w:rsid w:val="48674193"/>
    <w:rsid w:val="48744411"/>
    <w:rsid w:val="487654C3"/>
    <w:rsid w:val="48860581"/>
    <w:rsid w:val="48AB1C2A"/>
    <w:rsid w:val="48B146E4"/>
    <w:rsid w:val="48DC3BC1"/>
    <w:rsid w:val="48F65DD6"/>
    <w:rsid w:val="48FA1DE3"/>
    <w:rsid w:val="494A7401"/>
    <w:rsid w:val="495A571C"/>
    <w:rsid w:val="497944B1"/>
    <w:rsid w:val="497F78C4"/>
    <w:rsid w:val="49A54165"/>
    <w:rsid w:val="49B263B4"/>
    <w:rsid w:val="49DA6098"/>
    <w:rsid w:val="4A023FAC"/>
    <w:rsid w:val="4A045551"/>
    <w:rsid w:val="4A1111A1"/>
    <w:rsid w:val="4A3D18B4"/>
    <w:rsid w:val="4A5F61F4"/>
    <w:rsid w:val="4A6F18B6"/>
    <w:rsid w:val="4AA43492"/>
    <w:rsid w:val="4AD631F6"/>
    <w:rsid w:val="4AD74E4A"/>
    <w:rsid w:val="4ADE7D5D"/>
    <w:rsid w:val="4AE45A52"/>
    <w:rsid w:val="4AE66BF7"/>
    <w:rsid w:val="4B017140"/>
    <w:rsid w:val="4B400D43"/>
    <w:rsid w:val="4B4B32E5"/>
    <w:rsid w:val="4B54206D"/>
    <w:rsid w:val="4B816859"/>
    <w:rsid w:val="4B8C4CCB"/>
    <w:rsid w:val="4B8D1125"/>
    <w:rsid w:val="4B902C9F"/>
    <w:rsid w:val="4B933956"/>
    <w:rsid w:val="4BBD3299"/>
    <w:rsid w:val="4BD21263"/>
    <w:rsid w:val="4BF8161E"/>
    <w:rsid w:val="4C153730"/>
    <w:rsid w:val="4C325FD8"/>
    <w:rsid w:val="4C363C3B"/>
    <w:rsid w:val="4C7C11A0"/>
    <w:rsid w:val="4C8C3E84"/>
    <w:rsid w:val="4CC30052"/>
    <w:rsid w:val="4D146D18"/>
    <w:rsid w:val="4D1B455D"/>
    <w:rsid w:val="4D6B117B"/>
    <w:rsid w:val="4D733AC5"/>
    <w:rsid w:val="4D737FDD"/>
    <w:rsid w:val="4DEA3F00"/>
    <w:rsid w:val="4E2F4E20"/>
    <w:rsid w:val="4E792002"/>
    <w:rsid w:val="4E935284"/>
    <w:rsid w:val="4EDC6B95"/>
    <w:rsid w:val="4EE03792"/>
    <w:rsid w:val="4F217CCA"/>
    <w:rsid w:val="4F264145"/>
    <w:rsid w:val="4F2F191F"/>
    <w:rsid w:val="4F387F01"/>
    <w:rsid w:val="4F3C510C"/>
    <w:rsid w:val="4F441462"/>
    <w:rsid w:val="4F5B64D9"/>
    <w:rsid w:val="4F7F7865"/>
    <w:rsid w:val="4FA37819"/>
    <w:rsid w:val="4FE13ED5"/>
    <w:rsid w:val="500B50D0"/>
    <w:rsid w:val="500C7E3E"/>
    <w:rsid w:val="500D0025"/>
    <w:rsid w:val="501034ED"/>
    <w:rsid w:val="508D00D5"/>
    <w:rsid w:val="508D7160"/>
    <w:rsid w:val="50A27D41"/>
    <w:rsid w:val="50FC038C"/>
    <w:rsid w:val="511E1D1C"/>
    <w:rsid w:val="513B40A2"/>
    <w:rsid w:val="51562177"/>
    <w:rsid w:val="51705939"/>
    <w:rsid w:val="52326A0F"/>
    <w:rsid w:val="523B7A12"/>
    <w:rsid w:val="524379FD"/>
    <w:rsid w:val="52505CC5"/>
    <w:rsid w:val="5294521F"/>
    <w:rsid w:val="52BF51B4"/>
    <w:rsid w:val="52F17B6E"/>
    <w:rsid w:val="52F247A4"/>
    <w:rsid w:val="531501B2"/>
    <w:rsid w:val="533C5006"/>
    <w:rsid w:val="536B7031"/>
    <w:rsid w:val="537E2116"/>
    <w:rsid w:val="538377F5"/>
    <w:rsid w:val="53BB6B3F"/>
    <w:rsid w:val="53BD7C60"/>
    <w:rsid w:val="53DC70F6"/>
    <w:rsid w:val="53ED3760"/>
    <w:rsid w:val="54390712"/>
    <w:rsid w:val="54A67F34"/>
    <w:rsid w:val="54C142BC"/>
    <w:rsid w:val="54F55B62"/>
    <w:rsid w:val="54F637DC"/>
    <w:rsid w:val="550A4A8A"/>
    <w:rsid w:val="550D3B00"/>
    <w:rsid w:val="552E2610"/>
    <w:rsid w:val="553A6FFE"/>
    <w:rsid w:val="55495235"/>
    <w:rsid w:val="554A1C43"/>
    <w:rsid w:val="556E40D2"/>
    <w:rsid w:val="55AC77CF"/>
    <w:rsid w:val="55E250EB"/>
    <w:rsid w:val="55E70DFC"/>
    <w:rsid w:val="55EA679D"/>
    <w:rsid w:val="55FE1AD6"/>
    <w:rsid w:val="56205145"/>
    <w:rsid w:val="5628306D"/>
    <w:rsid w:val="564A7053"/>
    <w:rsid w:val="56566CE4"/>
    <w:rsid w:val="565741E7"/>
    <w:rsid w:val="5665514C"/>
    <w:rsid w:val="56D411D8"/>
    <w:rsid w:val="56DD3A27"/>
    <w:rsid w:val="56E272DC"/>
    <w:rsid w:val="571863B8"/>
    <w:rsid w:val="5781067F"/>
    <w:rsid w:val="57843E91"/>
    <w:rsid w:val="57AA7D19"/>
    <w:rsid w:val="5844045E"/>
    <w:rsid w:val="58471775"/>
    <w:rsid w:val="584B2F13"/>
    <w:rsid w:val="58867211"/>
    <w:rsid w:val="589913BB"/>
    <w:rsid w:val="58A47EC3"/>
    <w:rsid w:val="58B34FFF"/>
    <w:rsid w:val="58D13E45"/>
    <w:rsid w:val="58D72EBE"/>
    <w:rsid w:val="58E3123F"/>
    <w:rsid w:val="58E67574"/>
    <w:rsid w:val="593D5B5F"/>
    <w:rsid w:val="59793FB6"/>
    <w:rsid w:val="59801EA3"/>
    <w:rsid w:val="59896A1A"/>
    <w:rsid w:val="59B12CA3"/>
    <w:rsid w:val="59D2637D"/>
    <w:rsid w:val="5A2D65CB"/>
    <w:rsid w:val="5A4B71A4"/>
    <w:rsid w:val="5A4E6946"/>
    <w:rsid w:val="5A532295"/>
    <w:rsid w:val="5A6A2A94"/>
    <w:rsid w:val="5A793D5D"/>
    <w:rsid w:val="5A8108AB"/>
    <w:rsid w:val="5A94248F"/>
    <w:rsid w:val="5AB759E0"/>
    <w:rsid w:val="5B0D2719"/>
    <w:rsid w:val="5B2E3566"/>
    <w:rsid w:val="5B4E77E6"/>
    <w:rsid w:val="5B7D432B"/>
    <w:rsid w:val="5B7D6FEA"/>
    <w:rsid w:val="5B9B67A9"/>
    <w:rsid w:val="5C40375C"/>
    <w:rsid w:val="5C461957"/>
    <w:rsid w:val="5C4820E3"/>
    <w:rsid w:val="5C4A028E"/>
    <w:rsid w:val="5C611F02"/>
    <w:rsid w:val="5C8270F9"/>
    <w:rsid w:val="5C8A75FC"/>
    <w:rsid w:val="5C98236F"/>
    <w:rsid w:val="5CA3161D"/>
    <w:rsid w:val="5CA87722"/>
    <w:rsid w:val="5CAB3876"/>
    <w:rsid w:val="5CC15D8E"/>
    <w:rsid w:val="5CCA0629"/>
    <w:rsid w:val="5CD777CA"/>
    <w:rsid w:val="5D0A7506"/>
    <w:rsid w:val="5D1A7AE4"/>
    <w:rsid w:val="5D247506"/>
    <w:rsid w:val="5D47751E"/>
    <w:rsid w:val="5D67784A"/>
    <w:rsid w:val="5D8668E6"/>
    <w:rsid w:val="5DB52C4D"/>
    <w:rsid w:val="5DE27BA3"/>
    <w:rsid w:val="5E001DA8"/>
    <w:rsid w:val="5E0D6EEB"/>
    <w:rsid w:val="5E110F49"/>
    <w:rsid w:val="5E1203B8"/>
    <w:rsid w:val="5E131BF4"/>
    <w:rsid w:val="5E29231B"/>
    <w:rsid w:val="5E347045"/>
    <w:rsid w:val="5E566D06"/>
    <w:rsid w:val="5E8D67E2"/>
    <w:rsid w:val="5E922AA3"/>
    <w:rsid w:val="5E987C7F"/>
    <w:rsid w:val="5EB53F7C"/>
    <w:rsid w:val="5EB90392"/>
    <w:rsid w:val="5EDB40EE"/>
    <w:rsid w:val="5EDC7608"/>
    <w:rsid w:val="5F1A46D6"/>
    <w:rsid w:val="5F296E11"/>
    <w:rsid w:val="5F5C033B"/>
    <w:rsid w:val="5F704C7F"/>
    <w:rsid w:val="5F8B4697"/>
    <w:rsid w:val="5FAA3EE3"/>
    <w:rsid w:val="5FBD405F"/>
    <w:rsid w:val="5FC267A9"/>
    <w:rsid w:val="5FCB15E3"/>
    <w:rsid w:val="5FCE444C"/>
    <w:rsid w:val="60030084"/>
    <w:rsid w:val="60283100"/>
    <w:rsid w:val="60336502"/>
    <w:rsid w:val="60464BBD"/>
    <w:rsid w:val="604F0A68"/>
    <w:rsid w:val="60C5448F"/>
    <w:rsid w:val="60C8713E"/>
    <w:rsid w:val="60CB6B94"/>
    <w:rsid w:val="60DF39D5"/>
    <w:rsid w:val="60ED2D0A"/>
    <w:rsid w:val="60F518B7"/>
    <w:rsid w:val="611C16D1"/>
    <w:rsid w:val="613A6E94"/>
    <w:rsid w:val="614C0877"/>
    <w:rsid w:val="61501F0C"/>
    <w:rsid w:val="61593C46"/>
    <w:rsid w:val="61693AE1"/>
    <w:rsid w:val="617F4AF4"/>
    <w:rsid w:val="61C84E8C"/>
    <w:rsid w:val="61EF5CD3"/>
    <w:rsid w:val="62142675"/>
    <w:rsid w:val="62214570"/>
    <w:rsid w:val="62626F50"/>
    <w:rsid w:val="627D27E2"/>
    <w:rsid w:val="628122C1"/>
    <w:rsid w:val="62A25AD0"/>
    <w:rsid w:val="62B41015"/>
    <w:rsid w:val="62C00EBD"/>
    <w:rsid w:val="63377EA9"/>
    <w:rsid w:val="634E3272"/>
    <w:rsid w:val="636008B1"/>
    <w:rsid w:val="636034A9"/>
    <w:rsid w:val="63E031D0"/>
    <w:rsid w:val="642E46CB"/>
    <w:rsid w:val="644570BF"/>
    <w:rsid w:val="64607CC2"/>
    <w:rsid w:val="64AE7CE3"/>
    <w:rsid w:val="64DE21AB"/>
    <w:rsid w:val="6525242F"/>
    <w:rsid w:val="653C4730"/>
    <w:rsid w:val="657817B1"/>
    <w:rsid w:val="65873361"/>
    <w:rsid w:val="658738B7"/>
    <w:rsid w:val="658C0B74"/>
    <w:rsid w:val="659368AF"/>
    <w:rsid w:val="65CA5348"/>
    <w:rsid w:val="65CC5DEB"/>
    <w:rsid w:val="65ED60D3"/>
    <w:rsid w:val="66484B39"/>
    <w:rsid w:val="6651295C"/>
    <w:rsid w:val="66B62E12"/>
    <w:rsid w:val="66C61A9D"/>
    <w:rsid w:val="66DA0B4C"/>
    <w:rsid w:val="67251433"/>
    <w:rsid w:val="67317433"/>
    <w:rsid w:val="67360029"/>
    <w:rsid w:val="6759548C"/>
    <w:rsid w:val="676B5363"/>
    <w:rsid w:val="676F2B18"/>
    <w:rsid w:val="679D3445"/>
    <w:rsid w:val="67D806DA"/>
    <w:rsid w:val="67DE3CCA"/>
    <w:rsid w:val="67EC4F7A"/>
    <w:rsid w:val="68CE342C"/>
    <w:rsid w:val="69361527"/>
    <w:rsid w:val="69512B94"/>
    <w:rsid w:val="69566C94"/>
    <w:rsid w:val="697C5477"/>
    <w:rsid w:val="69965FE8"/>
    <w:rsid w:val="69A979A8"/>
    <w:rsid w:val="69AC7ECE"/>
    <w:rsid w:val="69C43E70"/>
    <w:rsid w:val="69D32F82"/>
    <w:rsid w:val="69ED1665"/>
    <w:rsid w:val="6A0573C8"/>
    <w:rsid w:val="6A0B68E0"/>
    <w:rsid w:val="6A4F6940"/>
    <w:rsid w:val="6A734472"/>
    <w:rsid w:val="6A7B2841"/>
    <w:rsid w:val="6A88487D"/>
    <w:rsid w:val="6AB577DC"/>
    <w:rsid w:val="6AF733F9"/>
    <w:rsid w:val="6B33659E"/>
    <w:rsid w:val="6B4B1FB7"/>
    <w:rsid w:val="6B7E65FC"/>
    <w:rsid w:val="6B831F6C"/>
    <w:rsid w:val="6B891588"/>
    <w:rsid w:val="6BAE688F"/>
    <w:rsid w:val="6BB26DC9"/>
    <w:rsid w:val="6BCC737D"/>
    <w:rsid w:val="6BF11E57"/>
    <w:rsid w:val="6C100F91"/>
    <w:rsid w:val="6C3111D9"/>
    <w:rsid w:val="6C5B5CB3"/>
    <w:rsid w:val="6C8B2943"/>
    <w:rsid w:val="6CCA4B6C"/>
    <w:rsid w:val="6CE63192"/>
    <w:rsid w:val="6CE95D3D"/>
    <w:rsid w:val="6D1B28CE"/>
    <w:rsid w:val="6D38243A"/>
    <w:rsid w:val="6D45028C"/>
    <w:rsid w:val="6D6575C1"/>
    <w:rsid w:val="6DA41E17"/>
    <w:rsid w:val="6DB929CE"/>
    <w:rsid w:val="6E143CC2"/>
    <w:rsid w:val="6E427AC5"/>
    <w:rsid w:val="6E473D1F"/>
    <w:rsid w:val="6E5A619F"/>
    <w:rsid w:val="6E727FB3"/>
    <w:rsid w:val="6E850F94"/>
    <w:rsid w:val="6EB152EA"/>
    <w:rsid w:val="6ECF2CA8"/>
    <w:rsid w:val="6EDF691B"/>
    <w:rsid w:val="6EE454D7"/>
    <w:rsid w:val="6F1C6E6F"/>
    <w:rsid w:val="6F362C54"/>
    <w:rsid w:val="6F4E396F"/>
    <w:rsid w:val="6F661C01"/>
    <w:rsid w:val="6F6D6087"/>
    <w:rsid w:val="6FDD18BA"/>
    <w:rsid w:val="6FDE7928"/>
    <w:rsid w:val="6FF732E9"/>
    <w:rsid w:val="70406223"/>
    <w:rsid w:val="705B6CC6"/>
    <w:rsid w:val="705D2F2F"/>
    <w:rsid w:val="709C0C95"/>
    <w:rsid w:val="70B70926"/>
    <w:rsid w:val="70E06F8B"/>
    <w:rsid w:val="70FB682B"/>
    <w:rsid w:val="71013CEA"/>
    <w:rsid w:val="71204A22"/>
    <w:rsid w:val="712764A8"/>
    <w:rsid w:val="718E2E70"/>
    <w:rsid w:val="71A3060C"/>
    <w:rsid w:val="71AB4923"/>
    <w:rsid w:val="71AD0264"/>
    <w:rsid w:val="71C35416"/>
    <w:rsid w:val="71E66028"/>
    <w:rsid w:val="722D0EED"/>
    <w:rsid w:val="725A67E2"/>
    <w:rsid w:val="72806C02"/>
    <w:rsid w:val="72A538F7"/>
    <w:rsid w:val="72B1551F"/>
    <w:rsid w:val="72D71CD1"/>
    <w:rsid w:val="73011B0A"/>
    <w:rsid w:val="731155C0"/>
    <w:rsid w:val="7322266A"/>
    <w:rsid w:val="733D4559"/>
    <w:rsid w:val="73612674"/>
    <w:rsid w:val="73657277"/>
    <w:rsid w:val="736A3554"/>
    <w:rsid w:val="73706186"/>
    <w:rsid w:val="737F0D4B"/>
    <w:rsid w:val="73852955"/>
    <w:rsid w:val="73E77BB9"/>
    <w:rsid w:val="73EA0D00"/>
    <w:rsid w:val="740C5042"/>
    <w:rsid w:val="745523E9"/>
    <w:rsid w:val="746475C1"/>
    <w:rsid w:val="747C514D"/>
    <w:rsid w:val="74985051"/>
    <w:rsid w:val="749C0B01"/>
    <w:rsid w:val="74CC4440"/>
    <w:rsid w:val="74F136B7"/>
    <w:rsid w:val="75167A58"/>
    <w:rsid w:val="75204E9E"/>
    <w:rsid w:val="753B788E"/>
    <w:rsid w:val="75457218"/>
    <w:rsid w:val="75580143"/>
    <w:rsid w:val="755A4837"/>
    <w:rsid w:val="75D0036C"/>
    <w:rsid w:val="76616EC6"/>
    <w:rsid w:val="766F5C1A"/>
    <w:rsid w:val="76A158CA"/>
    <w:rsid w:val="76A30FF4"/>
    <w:rsid w:val="76CA30EF"/>
    <w:rsid w:val="76D376B2"/>
    <w:rsid w:val="76F252D0"/>
    <w:rsid w:val="770D5935"/>
    <w:rsid w:val="771C09DE"/>
    <w:rsid w:val="771D10C0"/>
    <w:rsid w:val="777710CB"/>
    <w:rsid w:val="779E4DEA"/>
    <w:rsid w:val="77AF54C2"/>
    <w:rsid w:val="77E7222F"/>
    <w:rsid w:val="77EB226B"/>
    <w:rsid w:val="780675E3"/>
    <w:rsid w:val="780C5FD2"/>
    <w:rsid w:val="7875418D"/>
    <w:rsid w:val="788E1F5B"/>
    <w:rsid w:val="78912AB1"/>
    <w:rsid w:val="789272AA"/>
    <w:rsid w:val="78A43431"/>
    <w:rsid w:val="78B6462D"/>
    <w:rsid w:val="78DF4D5E"/>
    <w:rsid w:val="78E119B3"/>
    <w:rsid w:val="7900636B"/>
    <w:rsid w:val="79325226"/>
    <w:rsid w:val="795F7EB0"/>
    <w:rsid w:val="796B45F5"/>
    <w:rsid w:val="797430C5"/>
    <w:rsid w:val="798802A6"/>
    <w:rsid w:val="79A35FE5"/>
    <w:rsid w:val="79B10982"/>
    <w:rsid w:val="7A2B0D3A"/>
    <w:rsid w:val="7A4D4437"/>
    <w:rsid w:val="7A4D7663"/>
    <w:rsid w:val="7A884E31"/>
    <w:rsid w:val="7A8B2D07"/>
    <w:rsid w:val="7AA660FD"/>
    <w:rsid w:val="7AB12882"/>
    <w:rsid w:val="7ACA2312"/>
    <w:rsid w:val="7AD94E65"/>
    <w:rsid w:val="7B1A472E"/>
    <w:rsid w:val="7B1C5EDD"/>
    <w:rsid w:val="7B2A5710"/>
    <w:rsid w:val="7B440AE3"/>
    <w:rsid w:val="7BBB7E22"/>
    <w:rsid w:val="7BC02E36"/>
    <w:rsid w:val="7BD35FFD"/>
    <w:rsid w:val="7BEA6D6E"/>
    <w:rsid w:val="7C0A6B6C"/>
    <w:rsid w:val="7C0E33BA"/>
    <w:rsid w:val="7C140546"/>
    <w:rsid w:val="7C143EC5"/>
    <w:rsid w:val="7C2513BB"/>
    <w:rsid w:val="7C427038"/>
    <w:rsid w:val="7C696365"/>
    <w:rsid w:val="7CE24DAA"/>
    <w:rsid w:val="7CF3118F"/>
    <w:rsid w:val="7D39666A"/>
    <w:rsid w:val="7D7C2FAA"/>
    <w:rsid w:val="7DB656FA"/>
    <w:rsid w:val="7E08652A"/>
    <w:rsid w:val="7E2414D4"/>
    <w:rsid w:val="7E265A80"/>
    <w:rsid w:val="7E6600E8"/>
    <w:rsid w:val="7E854C27"/>
    <w:rsid w:val="7E965A6A"/>
    <w:rsid w:val="7F1E0ABE"/>
    <w:rsid w:val="7F2E4E7F"/>
    <w:rsid w:val="7F315C61"/>
    <w:rsid w:val="7F3C114B"/>
    <w:rsid w:val="7F62742A"/>
    <w:rsid w:val="7F766CC4"/>
    <w:rsid w:val="7FB44821"/>
    <w:rsid w:val="7FBE1D3E"/>
    <w:rsid w:val="7FCB4508"/>
    <w:rsid w:val="7FF33D4D"/>
    <w:rsid w:val="E54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 Indent"/>
    <w:basedOn w:val="1"/>
    <w:qFormat/>
    <w:uiPriority w:val="0"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t"/>
    <w:basedOn w:val="12"/>
    <w:qFormat/>
    <w:uiPriority w:val="0"/>
  </w:style>
  <w:style w:type="character" w:customStyle="1" w:styleId="18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20">
    <w:name w:val="默认段落字体 Para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1">
    <w:name w:val="Char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22">
    <w:name w:val="Char Char1 Char"/>
    <w:basedOn w:val="1"/>
    <w:qFormat/>
    <w:uiPriority w:val="0"/>
    <w:pPr>
      <w:spacing w:line="360" w:lineRule="auto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小熔工作室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2018-08-21T10:18:00Z</dcterms:created>
  <dc:creator>wlxy</dc:creator>
  <cp:lastModifiedBy>Administrator</cp:lastModifiedBy>
  <cp:lastPrinted>2020-09-25T09:44:00Z</cp:lastPrinted>
  <dcterms:modified xsi:type="dcterms:W3CDTF">2020-09-29T02:23:38Z</dcterms:modified>
  <dc:title>西安文理学院第十一周党政主要会议安排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